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33"/>
      </w:tblGrid>
      <w:tr w:rsidR="00902A6C" w:rsidRPr="005E6495" w:rsidTr="00C7250A">
        <w:trPr>
          <w:cantSplit/>
        </w:trPr>
        <w:tc>
          <w:tcPr>
            <w:tcW w:w="2835" w:type="dxa"/>
          </w:tcPr>
          <w:p w:rsidR="004E675C" w:rsidRPr="00AF0890" w:rsidRDefault="00902A6C" w:rsidP="004E675C">
            <w:pPr>
              <w:tabs>
                <w:tab w:val="right" w:pos="6096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49530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75C" w:rsidRPr="002D06A7">
              <w:rPr>
                <w:rFonts w:ascii="Arial" w:hAnsi="Arial" w:cs="Arial"/>
              </w:rPr>
              <w:t xml:space="preserve"> </w:t>
            </w:r>
            <w:proofErr w:type="spellStart"/>
            <w:r w:rsidR="004E675C" w:rsidRPr="00AF0890">
              <w:rPr>
                <w:rFonts w:ascii="Calibri" w:hAnsi="Calibri" w:cs="Arial"/>
                <w:sz w:val="18"/>
                <w:szCs w:val="18"/>
              </w:rPr>
              <w:t>info@wbv-vogtareuth</w:t>
            </w:r>
            <w:proofErr w:type="spellEnd"/>
          </w:p>
          <w:p w:rsidR="00902A6C" w:rsidRDefault="004E675C" w:rsidP="004E675C">
            <w:pPr>
              <w:tabs>
                <w:tab w:val="right" w:pos="6096"/>
              </w:tabs>
            </w:pPr>
            <w:r w:rsidRPr="00AF0890">
              <w:rPr>
                <w:rFonts w:ascii="Calibri" w:hAnsi="Calibri" w:cs="Arial"/>
                <w:sz w:val="18"/>
                <w:szCs w:val="18"/>
              </w:rPr>
              <w:t xml:space="preserve">www.wbv-vogtareuth.de                                                                    </w:t>
            </w:r>
            <w:r w:rsidR="00902A6C">
              <w:tab/>
            </w:r>
          </w:p>
        </w:tc>
        <w:tc>
          <w:tcPr>
            <w:tcW w:w="6733" w:type="dxa"/>
          </w:tcPr>
          <w:p w:rsidR="002D06A7" w:rsidRPr="00AF0890" w:rsidRDefault="00AF0890" w:rsidP="001D0B53">
            <w:pPr>
              <w:tabs>
                <w:tab w:val="right" w:pos="5954"/>
              </w:tabs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 xml:space="preserve">      </w:t>
            </w:r>
            <w:r w:rsidR="001D0B53" w:rsidRPr="00AF0890">
              <w:rPr>
                <w:rFonts w:ascii="Calibri" w:hAnsi="Calibri" w:cs="Arial"/>
                <w:b/>
                <w:sz w:val="36"/>
                <w:szCs w:val="36"/>
              </w:rPr>
              <w:t>Wasserbescha</w:t>
            </w:r>
            <w:r w:rsidR="00902A6C" w:rsidRPr="00AF0890">
              <w:rPr>
                <w:rFonts w:ascii="Calibri" w:hAnsi="Calibri" w:cs="Arial"/>
                <w:b/>
                <w:sz w:val="36"/>
                <w:szCs w:val="36"/>
              </w:rPr>
              <w:t>ffungsverband Vogtareuth</w:t>
            </w:r>
          </w:p>
          <w:p w:rsidR="00902A6C" w:rsidRPr="00AF0890" w:rsidRDefault="002D06A7" w:rsidP="001D0B53">
            <w:pPr>
              <w:tabs>
                <w:tab w:val="right" w:pos="5954"/>
              </w:tabs>
              <w:rPr>
                <w:rFonts w:ascii="Calibri" w:hAnsi="Calibri" w:cs="Arial"/>
                <w:sz w:val="16"/>
                <w:szCs w:val="16"/>
              </w:rPr>
            </w:pPr>
            <w:r w:rsidRPr="00AF0890">
              <w:rPr>
                <w:rFonts w:ascii="Calibri" w:hAnsi="Calibri" w:cs="Arial"/>
                <w:sz w:val="16"/>
                <w:szCs w:val="16"/>
              </w:rPr>
              <w:t xml:space="preserve">                          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  </w:t>
            </w:r>
            <w:r w:rsidRPr="00AF0890">
              <w:rPr>
                <w:rFonts w:ascii="Calibri" w:hAnsi="Calibri" w:cs="Arial"/>
                <w:sz w:val="16"/>
                <w:szCs w:val="16"/>
              </w:rPr>
              <w:t xml:space="preserve">              </w:t>
            </w:r>
            <w:r w:rsidR="00AA3913" w:rsidRPr="00AF0890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</w:t>
            </w:r>
            <w:r w:rsidR="00902A6C" w:rsidRPr="00AF0890">
              <w:rPr>
                <w:rFonts w:ascii="Calibri" w:hAnsi="Calibri" w:cs="Arial"/>
                <w:sz w:val="16"/>
                <w:szCs w:val="16"/>
                <w:u w:val="single"/>
              </w:rPr>
              <w:t>Vorsteher:</w:t>
            </w:r>
            <w:r w:rsidR="00902A6C" w:rsidRPr="00AF089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A3913" w:rsidRPr="00AF0890">
              <w:rPr>
                <w:rFonts w:ascii="Calibri" w:hAnsi="Calibri" w:cs="Arial"/>
                <w:sz w:val="16"/>
                <w:szCs w:val="16"/>
              </w:rPr>
              <w:t>Josef Oberberger</w:t>
            </w:r>
          </w:p>
          <w:p w:rsidR="002D06A7" w:rsidRPr="00AF0890" w:rsidRDefault="002D06A7" w:rsidP="00CC231A">
            <w:pPr>
              <w:tabs>
                <w:tab w:val="right" w:pos="6096"/>
              </w:tabs>
              <w:rPr>
                <w:rFonts w:ascii="Calibri" w:hAnsi="Calibri" w:cs="Arial"/>
                <w:sz w:val="16"/>
                <w:szCs w:val="16"/>
              </w:rPr>
            </w:pPr>
            <w:r w:rsidRPr="00AF0890">
              <w:rPr>
                <w:rFonts w:ascii="Calibri" w:hAnsi="Calibri" w:cs="Arial"/>
                <w:sz w:val="16"/>
                <w:szCs w:val="16"/>
              </w:rPr>
              <w:t xml:space="preserve">        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               </w:t>
            </w:r>
            <w:r w:rsidR="007A3E5E" w:rsidRPr="00AF0890">
              <w:rPr>
                <w:rFonts w:ascii="Calibri" w:hAnsi="Calibri" w:cs="Arial"/>
                <w:sz w:val="16"/>
                <w:szCs w:val="16"/>
              </w:rPr>
              <w:t xml:space="preserve">                </w:t>
            </w:r>
            <w:r w:rsid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 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8F3734" w:rsidRPr="00AF0890">
              <w:rPr>
                <w:rFonts w:ascii="Calibri" w:hAnsi="Calibri" w:cs="Arial"/>
                <w:sz w:val="16"/>
                <w:szCs w:val="16"/>
              </w:rPr>
              <w:t>Eglham</w:t>
            </w:r>
            <w:proofErr w:type="spellEnd"/>
            <w:r w:rsidR="00AA3913" w:rsidRPr="00AF0890">
              <w:rPr>
                <w:rFonts w:ascii="Calibri" w:hAnsi="Calibri" w:cs="Arial"/>
                <w:sz w:val="16"/>
                <w:szCs w:val="16"/>
              </w:rPr>
              <w:t xml:space="preserve"> 7</w:t>
            </w:r>
          </w:p>
          <w:p w:rsidR="002D06A7" w:rsidRPr="00AF0890" w:rsidRDefault="002D06A7" w:rsidP="00CC231A">
            <w:pPr>
              <w:tabs>
                <w:tab w:val="right" w:pos="6096"/>
              </w:tabs>
              <w:rPr>
                <w:rFonts w:ascii="Calibri" w:hAnsi="Calibri" w:cs="Arial"/>
                <w:sz w:val="16"/>
                <w:szCs w:val="16"/>
              </w:rPr>
            </w:pPr>
            <w:r w:rsidRP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     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 xml:space="preserve">            </w:t>
            </w:r>
            <w:r w:rsidRPr="00AF0890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275005" w:rsidRPr="00AF089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 xml:space="preserve">                         </w:t>
            </w:r>
            <w:r w:rsidR="007A3E5E" w:rsidRPr="00AF0890">
              <w:rPr>
                <w:rFonts w:ascii="Calibri" w:hAnsi="Calibri" w:cs="Arial"/>
                <w:sz w:val="16"/>
                <w:szCs w:val="16"/>
              </w:rPr>
              <w:t xml:space="preserve">               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  </w:t>
            </w:r>
            <w:r w:rsidR="00902A6C" w:rsidRPr="00AF0890">
              <w:rPr>
                <w:rFonts w:ascii="Calibri" w:hAnsi="Calibri" w:cs="Arial"/>
                <w:sz w:val="16"/>
                <w:szCs w:val="16"/>
              </w:rPr>
              <w:t>83569 Vogtareuth</w:t>
            </w:r>
          </w:p>
          <w:p w:rsidR="00C7250A" w:rsidRPr="00AF0890" w:rsidRDefault="002D06A7" w:rsidP="004E675C">
            <w:pPr>
              <w:tabs>
                <w:tab w:val="right" w:pos="6096"/>
              </w:tabs>
              <w:rPr>
                <w:rFonts w:ascii="Calibri" w:hAnsi="Calibri" w:cs="Arial"/>
                <w:sz w:val="16"/>
                <w:szCs w:val="16"/>
              </w:rPr>
            </w:pPr>
            <w:r w:rsidRP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     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 xml:space="preserve">           </w:t>
            </w:r>
            <w:r w:rsidRPr="00AF0890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275005" w:rsidRPr="00AF089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 xml:space="preserve">                            </w:t>
            </w:r>
            <w:r w:rsidR="007A3E5E" w:rsidRPr="00AF0890">
              <w:rPr>
                <w:rFonts w:ascii="Calibri" w:hAnsi="Calibri" w:cs="Arial"/>
                <w:sz w:val="16"/>
                <w:szCs w:val="16"/>
              </w:rPr>
              <w:t xml:space="preserve">               </w:t>
            </w:r>
            <w:r w:rsid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  </w:t>
            </w:r>
            <w:r w:rsidR="007A3E5E" w:rsidRPr="00AF089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F0890">
              <w:rPr>
                <w:rFonts w:ascii="Calibri" w:hAnsi="Calibri" w:cs="Arial"/>
                <w:sz w:val="16"/>
                <w:szCs w:val="16"/>
              </w:rPr>
              <w:t xml:space="preserve">Tel. </w:t>
            </w:r>
            <w:r w:rsidR="00C7250A" w:rsidRPr="00AF0890">
              <w:rPr>
                <w:rFonts w:ascii="Calibri" w:hAnsi="Calibri" w:cs="Arial"/>
                <w:sz w:val="16"/>
                <w:szCs w:val="16"/>
              </w:rPr>
              <w:t>0172/9307180</w:t>
            </w:r>
          </w:p>
          <w:p w:rsidR="004E675C" w:rsidRPr="00AF0890" w:rsidRDefault="00C7250A" w:rsidP="004E675C">
            <w:pPr>
              <w:tabs>
                <w:tab w:val="right" w:pos="6096"/>
              </w:tabs>
              <w:rPr>
                <w:rFonts w:ascii="Calibri" w:hAnsi="Calibri" w:cs="Arial"/>
                <w:sz w:val="16"/>
                <w:szCs w:val="16"/>
              </w:rPr>
            </w:pPr>
            <w:r w:rsidRP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                     </w:t>
            </w:r>
            <w:r w:rsidR="007A3E5E" w:rsidRPr="00AF0890">
              <w:rPr>
                <w:rFonts w:ascii="Calibri" w:hAnsi="Calibri" w:cs="Arial"/>
                <w:sz w:val="16"/>
                <w:szCs w:val="16"/>
              </w:rPr>
              <w:t xml:space="preserve">               </w:t>
            </w:r>
            <w:r w:rsidRPr="00AF0890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7A3E5E" w:rsidRPr="00AF089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F0890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AF0890">
              <w:rPr>
                <w:rFonts w:ascii="Calibri" w:hAnsi="Calibri" w:cs="Arial"/>
                <w:sz w:val="16"/>
                <w:szCs w:val="16"/>
              </w:rPr>
              <w:t xml:space="preserve">                                    </w:t>
            </w:r>
            <w:r w:rsidR="007A3E5E" w:rsidRPr="00AF0890">
              <w:rPr>
                <w:rFonts w:ascii="Calibri" w:hAnsi="Calibri" w:cs="Arial"/>
                <w:sz w:val="16"/>
                <w:szCs w:val="16"/>
              </w:rPr>
              <w:t>sepp-oberberger@web.de</w:t>
            </w:r>
          </w:p>
          <w:p w:rsidR="00902A6C" w:rsidRPr="002D06A7" w:rsidRDefault="00902A6C" w:rsidP="004E675C">
            <w:pPr>
              <w:tabs>
                <w:tab w:val="right" w:pos="6096"/>
              </w:tabs>
            </w:pPr>
          </w:p>
        </w:tc>
      </w:tr>
    </w:tbl>
    <w:p w:rsidR="001D0B53" w:rsidRPr="00AF0890" w:rsidRDefault="001D0B53" w:rsidP="002456A6">
      <w:pPr>
        <w:ind w:firstLine="708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AF0890">
        <w:rPr>
          <w:rFonts w:asciiTheme="minorHAnsi" w:hAnsiTheme="minorHAnsi" w:cs="Arial"/>
          <w:b/>
          <w:i/>
          <w:sz w:val="24"/>
          <w:szCs w:val="24"/>
          <w:highlight w:val="lightGray"/>
          <w:u w:val="single"/>
        </w:rPr>
        <w:t>Zahlungsempfänger</w:t>
      </w:r>
    </w:p>
    <w:p w:rsidR="002D06A7" w:rsidRPr="00AF0890" w:rsidRDefault="002D06A7" w:rsidP="00051E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</w:rPr>
      </w:pPr>
    </w:p>
    <w:p w:rsidR="001D0B53" w:rsidRPr="00AF0890" w:rsidRDefault="001D0B53" w:rsidP="00051E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r w:rsidRPr="00AF0890">
        <w:rPr>
          <w:rFonts w:asciiTheme="minorHAnsi" w:hAnsiTheme="minorHAnsi" w:cs="Arial"/>
          <w:b/>
        </w:rPr>
        <w:t>Wasserbeschaffungsverband Vogtareuth</w:t>
      </w:r>
    </w:p>
    <w:p w:rsidR="001D0B53" w:rsidRPr="00AF0890" w:rsidRDefault="000D1308" w:rsidP="00051E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</w:rPr>
      </w:pPr>
      <w:r w:rsidRPr="00AF0890">
        <w:rPr>
          <w:rFonts w:asciiTheme="minorHAnsi" w:hAnsiTheme="minorHAnsi" w:cs="Arial"/>
        </w:rPr>
        <w:t>Josef Oberberger</w:t>
      </w:r>
    </w:p>
    <w:p w:rsidR="001D0B53" w:rsidRPr="00AF0890" w:rsidRDefault="000D1308" w:rsidP="00051E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</w:rPr>
      </w:pPr>
      <w:r w:rsidRPr="00AF0890">
        <w:rPr>
          <w:rFonts w:asciiTheme="minorHAnsi" w:hAnsiTheme="minorHAnsi" w:cs="Arial"/>
        </w:rPr>
        <w:t>Eglham 7</w:t>
      </w:r>
    </w:p>
    <w:p w:rsidR="002D06A7" w:rsidRPr="00AF0890" w:rsidRDefault="001D0B53" w:rsidP="00051E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</w:rPr>
      </w:pPr>
      <w:r w:rsidRPr="00AF0890">
        <w:rPr>
          <w:rFonts w:asciiTheme="minorHAnsi" w:hAnsiTheme="minorHAnsi" w:cs="Arial"/>
        </w:rPr>
        <w:t>83569 Vogtareuth</w:t>
      </w:r>
    </w:p>
    <w:p w:rsidR="002D06A7" w:rsidRPr="00AF0890" w:rsidRDefault="002D06A7" w:rsidP="00051E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</w:rPr>
      </w:pPr>
    </w:p>
    <w:p w:rsidR="001D0B53" w:rsidRPr="00AF0890" w:rsidRDefault="001D0B53" w:rsidP="00051E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</w:rPr>
      </w:pPr>
      <w:r w:rsidRPr="00AF0890">
        <w:rPr>
          <w:rFonts w:asciiTheme="minorHAnsi" w:hAnsiTheme="minorHAnsi" w:cs="Arial"/>
        </w:rPr>
        <w:t>Gläubiger–Identifikationsnummer</w:t>
      </w:r>
    </w:p>
    <w:p w:rsidR="001D0B53" w:rsidRPr="00AF0890" w:rsidRDefault="001D0B53" w:rsidP="00051E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</w:rPr>
      </w:pPr>
      <w:r w:rsidRPr="00AF0890">
        <w:rPr>
          <w:rFonts w:asciiTheme="minorHAnsi" w:hAnsiTheme="minorHAnsi" w:cs="Arial"/>
        </w:rPr>
        <w:t>DE70ZZZ00001145055</w:t>
      </w:r>
    </w:p>
    <w:p w:rsidR="001D0B53" w:rsidRDefault="001D0B53" w:rsidP="001D0B53"/>
    <w:p w:rsidR="002D06A7" w:rsidRPr="00AF0890" w:rsidRDefault="002D06A7" w:rsidP="002456A6">
      <w:pPr>
        <w:ind w:firstLine="708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AF0890">
        <w:rPr>
          <w:rFonts w:asciiTheme="minorHAnsi" w:hAnsiTheme="minorHAnsi" w:cs="Arial"/>
          <w:b/>
          <w:i/>
          <w:sz w:val="24"/>
          <w:szCs w:val="24"/>
          <w:highlight w:val="lightGray"/>
          <w:u w:val="single"/>
        </w:rPr>
        <w:t>Name und Anschrift des Kontoinhabers</w:t>
      </w:r>
    </w:p>
    <w:p w:rsidR="00D24B03" w:rsidRPr="00AF0890" w:rsidRDefault="00D24B03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2D06A7" w:rsidRPr="00AF0890" w:rsidRDefault="00EC215A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AF0890">
        <w:rPr>
          <w:rFonts w:asciiTheme="minorHAnsi" w:hAnsiTheme="minorHAnsi" w:cs="Arial"/>
          <w:b/>
        </w:rPr>
        <w:t>Name</w:t>
      </w:r>
      <w:r w:rsidR="009E58D1" w:rsidRPr="00AF0890">
        <w:rPr>
          <w:rFonts w:asciiTheme="minorHAnsi" w:hAnsiTheme="minorHAnsi" w:cs="Arial"/>
          <w:b/>
        </w:rPr>
        <w:t>,</w:t>
      </w:r>
      <w:r w:rsidR="00275005" w:rsidRPr="00AF0890">
        <w:rPr>
          <w:rFonts w:asciiTheme="minorHAnsi" w:hAnsiTheme="minorHAnsi" w:cs="Arial"/>
          <w:b/>
        </w:rPr>
        <w:t xml:space="preserve"> Vorname</w:t>
      </w:r>
    </w:p>
    <w:p w:rsidR="002D06A7" w:rsidRPr="00AF0890" w:rsidRDefault="002D06A7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8F3734" w:rsidRPr="00AF0890" w:rsidRDefault="00EC215A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AF0890">
        <w:rPr>
          <w:rFonts w:asciiTheme="minorHAnsi" w:hAnsiTheme="minorHAnsi" w:cs="Arial"/>
          <w:b/>
        </w:rPr>
        <w:t>Straße</w:t>
      </w:r>
    </w:p>
    <w:p w:rsidR="00275005" w:rsidRPr="00AF0890" w:rsidRDefault="00275005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2D06A7" w:rsidRPr="00AF0890" w:rsidRDefault="00EC215A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AF0890">
        <w:rPr>
          <w:rFonts w:asciiTheme="minorHAnsi" w:hAnsiTheme="minorHAnsi" w:cs="Arial"/>
          <w:b/>
        </w:rPr>
        <w:t xml:space="preserve">PLZ </w:t>
      </w:r>
      <w:r w:rsidR="00275005" w:rsidRPr="00AF0890">
        <w:rPr>
          <w:rFonts w:asciiTheme="minorHAnsi" w:hAnsiTheme="minorHAnsi" w:cs="Arial"/>
          <w:b/>
        </w:rPr>
        <w:t>/</w:t>
      </w:r>
      <w:r w:rsidRPr="00AF0890">
        <w:rPr>
          <w:rFonts w:asciiTheme="minorHAnsi" w:hAnsiTheme="minorHAnsi" w:cs="Arial"/>
          <w:b/>
        </w:rPr>
        <w:t xml:space="preserve"> Ort</w:t>
      </w:r>
    </w:p>
    <w:p w:rsidR="009E58D1" w:rsidRPr="00AF0890" w:rsidRDefault="009E58D1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055439" w:rsidRPr="00AF0890" w:rsidRDefault="002456A6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AF0890">
        <w:rPr>
          <w:rFonts w:asciiTheme="minorHAnsi" w:hAnsiTheme="minorHAnsi" w:cs="Arial"/>
          <w:b/>
        </w:rPr>
        <w:t>Telefon</w:t>
      </w:r>
      <w:r w:rsidRPr="00AF0890">
        <w:rPr>
          <w:rFonts w:asciiTheme="minorHAnsi" w:hAnsiTheme="minorHAnsi" w:cs="Arial"/>
          <w:b/>
        </w:rPr>
        <w:tab/>
      </w:r>
      <w:r w:rsidRPr="00AF0890">
        <w:rPr>
          <w:rFonts w:asciiTheme="minorHAnsi" w:hAnsiTheme="minorHAnsi" w:cs="Arial"/>
          <w:b/>
        </w:rPr>
        <w:tab/>
      </w:r>
      <w:r w:rsidRPr="00AF0890">
        <w:rPr>
          <w:rFonts w:asciiTheme="minorHAnsi" w:hAnsiTheme="minorHAnsi" w:cs="Arial"/>
          <w:b/>
        </w:rPr>
        <w:tab/>
      </w:r>
      <w:r w:rsidRPr="00AF0890">
        <w:rPr>
          <w:rFonts w:asciiTheme="minorHAnsi" w:hAnsiTheme="minorHAnsi" w:cs="Arial"/>
          <w:b/>
        </w:rPr>
        <w:tab/>
      </w:r>
      <w:r w:rsidRPr="00AF0890">
        <w:rPr>
          <w:rFonts w:asciiTheme="minorHAnsi" w:hAnsiTheme="minorHAnsi" w:cs="Arial"/>
          <w:b/>
        </w:rPr>
        <w:tab/>
      </w:r>
      <w:r w:rsidR="00AF0890" w:rsidRPr="00AF0890">
        <w:rPr>
          <w:rFonts w:asciiTheme="minorHAnsi" w:hAnsiTheme="minorHAnsi" w:cs="Arial"/>
          <w:b/>
        </w:rPr>
        <w:t>E-Mail</w:t>
      </w:r>
    </w:p>
    <w:p w:rsidR="002348DC" w:rsidRPr="00AF0890" w:rsidRDefault="002348DC" w:rsidP="001D0B53">
      <w:pPr>
        <w:rPr>
          <w:rFonts w:asciiTheme="minorHAnsi" w:hAnsiTheme="minorHAnsi" w:cs="Arial"/>
          <w:b/>
          <w:sz w:val="8"/>
          <w:szCs w:val="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2456A6" w:rsidRPr="00AF0890" w:rsidTr="002456A6">
        <w:trPr>
          <w:trHeight w:val="373"/>
        </w:trPr>
        <w:tc>
          <w:tcPr>
            <w:tcW w:w="4889" w:type="dxa"/>
          </w:tcPr>
          <w:p w:rsidR="002456A6" w:rsidRPr="00AF0890" w:rsidRDefault="002456A6" w:rsidP="001D0B53">
            <w:pPr>
              <w:rPr>
                <w:rFonts w:asciiTheme="minorHAnsi" w:hAnsiTheme="minorHAnsi" w:cs="Arial"/>
                <w:b/>
              </w:rPr>
            </w:pPr>
          </w:p>
          <w:p w:rsidR="002456A6" w:rsidRPr="00AF0890" w:rsidRDefault="002456A6" w:rsidP="001D0B5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890">
              <w:rPr>
                <w:rFonts w:asciiTheme="minorHAnsi" w:hAnsiTheme="minorHAnsi" w:cs="Arial"/>
                <w:b/>
                <w:sz w:val="16"/>
                <w:szCs w:val="16"/>
              </w:rPr>
              <w:t>Mandatsreferenz:</w:t>
            </w:r>
          </w:p>
        </w:tc>
        <w:tc>
          <w:tcPr>
            <w:tcW w:w="5000" w:type="dxa"/>
          </w:tcPr>
          <w:p w:rsidR="002456A6" w:rsidRPr="00AF0890" w:rsidRDefault="002456A6" w:rsidP="001D0B53">
            <w:pPr>
              <w:rPr>
                <w:rFonts w:asciiTheme="minorHAnsi" w:hAnsiTheme="minorHAnsi" w:cs="Arial"/>
                <w:b/>
              </w:rPr>
            </w:pPr>
          </w:p>
          <w:p w:rsidR="002456A6" w:rsidRPr="00AF0890" w:rsidRDefault="002456A6" w:rsidP="001D0B5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890">
              <w:rPr>
                <w:rFonts w:asciiTheme="minorHAnsi" w:hAnsiTheme="minorHAnsi" w:cs="Arial"/>
                <w:b/>
                <w:sz w:val="16"/>
                <w:szCs w:val="16"/>
              </w:rPr>
              <w:t>Grundstück:</w:t>
            </w:r>
          </w:p>
        </w:tc>
      </w:tr>
    </w:tbl>
    <w:p w:rsidR="002456A6" w:rsidRDefault="002456A6" w:rsidP="001D0B53">
      <w:pPr>
        <w:rPr>
          <w:rFonts w:ascii="Arial" w:hAnsi="Arial" w:cs="Arial"/>
          <w:b/>
        </w:rPr>
      </w:pPr>
    </w:p>
    <w:p w:rsidR="002348DC" w:rsidRPr="00AF0890" w:rsidRDefault="002348DC" w:rsidP="002456A6">
      <w:pPr>
        <w:rPr>
          <w:rFonts w:ascii="Calibri" w:hAnsi="Calibri" w:cs="Arial"/>
          <w:b/>
          <w:i/>
          <w:sz w:val="36"/>
          <w:szCs w:val="36"/>
          <w:u w:val="single"/>
        </w:rPr>
      </w:pPr>
      <w:r w:rsidRPr="00AF0890">
        <w:rPr>
          <w:rFonts w:ascii="Calibri" w:hAnsi="Calibri" w:cs="Arial"/>
          <w:b/>
          <w:i/>
          <w:sz w:val="36"/>
          <w:szCs w:val="36"/>
          <w:highlight w:val="lightGray"/>
          <w:u w:val="single"/>
        </w:rPr>
        <w:t>Einzugsermächtigung</w:t>
      </w:r>
    </w:p>
    <w:p w:rsidR="002348DC" w:rsidRPr="00AF0890" w:rsidRDefault="002348DC" w:rsidP="001D0B53">
      <w:pPr>
        <w:rPr>
          <w:rFonts w:ascii="Calibri" w:hAnsi="Calibri" w:cs="Arial"/>
        </w:rPr>
      </w:pPr>
      <w:r w:rsidRPr="00AF0890">
        <w:rPr>
          <w:rFonts w:ascii="Calibri" w:hAnsi="Calibri" w:cs="Arial"/>
        </w:rPr>
        <w:t>Ich/Wir ermächtige(n) Sie widerruflich, die von mir/uns zu entrichtenden Zahlungen für Wassergebühren bei Fälligkeit durch Lastschrift von meinem/unserem Konto mit der</w:t>
      </w:r>
    </w:p>
    <w:p w:rsidR="002348DC" w:rsidRPr="00AF0890" w:rsidRDefault="002348DC" w:rsidP="001D0B53">
      <w:pPr>
        <w:rPr>
          <w:rFonts w:ascii="Calibri" w:hAnsi="Calibri" w:cs="Arial"/>
          <w:sz w:val="8"/>
          <w:szCs w:val="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8C4D67" w:rsidRPr="00AF0890" w:rsidTr="00051ECE">
        <w:tc>
          <w:tcPr>
            <w:tcW w:w="5778" w:type="dxa"/>
          </w:tcPr>
          <w:p w:rsidR="008C4D67" w:rsidRPr="00AF0890" w:rsidRDefault="008C4D67" w:rsidP="001D0B53">
            <w:pPr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  <w:p w:rsidR="008C4D67" w:rsidRPr="00AF0890" w:rsidRDefault="009E58D1" w:rsidP="001D0B53">
            <w:pPr>
              <w:rPr>
                <w:rFonts w:ascii="Calibri" w:hAnsi="Calibri" w:cs="Arial"/>
              </w:rPr>
            </w:pPr>
            <w:r w:rsidRPr="00AF0890">
              <w:rPr>
                <w:rFonts w:ascii="Calibri" w:hAnsi="Calibri" w:cs="Arial"/>
                <w:b/>
                <w:sz w:val="24"/>
                <w:szCs w:val="24"/>
                <w:u w:val="single"/>
              </w:rPr>
              <w:t>Kto.-Nr.:</w:t>
            </w:r>
          </w:p>
        </w:tc>
        <w:tc>
          <w:tcPr>
            <w:tcW w:w="4111" w:type="dxa"/>
          </w:tcPr>
          <w:p w:rsidR="008C4D67" w:rsidRPr="00AF0890" w:rsidRDefault="008C4D67" w:rsidP="001D0B5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A3E5E" w:rsidRPr="00AF0890" w:rsidRDefault="007A3E5E" w:rsidP="009E58D1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AF0890">
              <w:rPr>
                <w:rFonts w:ascii="Calibri" w:hAnsi="Calibri" w:cs="Arial"/>
                <w:b/>
                <w:sz w:val="24"/>
                <w:szCs w:val="24"/>
                <w:u w:val="single"/>
              </w:rPr>
              <w:t>BLZ:</w:t>
            </w:r>
          </w:p>
        </w:tc>
      </w:tr>
    </w:tbl>
    <w:p w:rsidR="002348DC" w:rsidRPr="00AF0890" w:rsidRDefault="002348DC" w:rsidP="002348DC">
      <w:pPr>
        <w:rPr>
          <w:rFonts w:ascii="Calibri" w:hAnsi="Calibri" w:cs="Arial"/>
          <w:sz w:val="8"/>
          <w:szCs w:val="8"/>
        </w:rPr>
      </w:pPr>
    </w:p>
    <w:p w:rsidR="002348DC" w:rsidRPr="00AF0890" w:rsidRDefault="002348DC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AF0890">
        <w:rPr>
          <w:rFonts w:ascii="Calibri" w:hAnsi="Calibri" w:cs="Arial"/>
          <w:b/>
        </w:rPr>
        <w:t>Bezeichnung des kontoführenden Kreditinstituts</w:t>
      </w:r>
      <w:r w:rsidR="00D6668A" w:rsidRPr="00AF0890">
        <w:rPr>
          <w:rFonts w:ascii="Calibri" w:hAnsi="Calibri" w:cs="Arial"/>
          <w:b/>
        </w:rPr>
        <w:t>:</w:t>
      </w:r>
    </w:p>
    <w:p w:rsidR="002348DC" w:rsidRPr="00AF0890" w:rsidRDefault="002348DC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bookmarkStart w:id="0" w:name="_GoBack"/>
    </w:p>
    <w:bookmarkEnd w:id="0"/>
    <w:p w:rsidR="007A3E5E" w:rsidRPr="00AF0890" w:rsidRDefault="007A3E5E" w:rsidP="0023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7A3E5E" w:rsidRPr="00AF0890" w:rsidRDefault="007A3E5E" w:rsidP="001D0B53">
      <w:pPr>
        <w:rPr>
          <w:rFonts w:ascii="Calibri" w:hAnsi="Calibri" w:cs="Arial"/>
          <w:sz w:val="8"/>
          <w:szCs w:val="8"/>
        </w:rPr>
      </w:pPr>
    </w:p>
    <w:p w:rsidR="002348DC" w:rsidRPr="00AF0890" w:rsidRDefault="002348DC" w:rsidP="001D0B53">
      <w:pPr>
        <w:rPr>
          <w:rFonts w:ascii="Calibri" w:hAnsi="Calibri" w:cs="Arial"/>
        </w:rPr>
      </w:pPr>
      <w:r w:rsidRPr="00AF0890">
        <w:rPr>
          <w:rFonts w:ascii="Calibri" w:hAnsi="Calibri" w:cs="Arial"/>
        </w:rPr>
        <w:t>einzuziehen.</w:t>
      </w:r>
    </w:p>
    <w:p w:rsidR="002348DC" w:rsidRDefault="002348DC" w:rsidP="001D0B53">
      <w:pPr>
        <w:rPr>
          <w:rFonts w:ascii="Arial" w:hAnsi="Arial" w:cs="Arial"/>
        </w:rPr>
      </w:pPr>
    </w:p>
    <w:p w:rsidR="002348DC" w:rsidRPr="00AF0890" w:rsidRDefault="002348DC" w:rsidP="00051ECE">
      <w:pPr>
        <w:rPr>
          <w:rFonts w:ascii="Calibri" w:hAnsi="Calibri" w:cs="Arial"/>
          <w:b/>
          <w:i/>
          <w:sz w:val="36"/>
          <w:szCs w:val="36"/>
          <w:u w:val="single"/>
        </w:rPr>
      </w:pPr>
      <w:r w:rsidRPr="00AF0890">
        <w:rPr>
          <w:rFonts w:ascii="Calibri" w:hAnsi="Calibri" w:cs="Arial"/>
          <w:b/>
          <w:i/>
          <w:sz w:val="36"/>
          <w:szCs w:val="36"/>
          <w:highlight w:val="lightGray"/>
          <w:u w:val="single"/>
        </w:rPr>
        <w:t>SEPA-Lastschriftmandat</w:t>
      </w:r>
    </w:p>
    <w:p w:rsidR="002348DC" w:rsidRPr="00AF0890" w:rsidRDefault="002348DC" w:rsidP="001D0B53">
      <w:pPr>
        <w:rPr>
          <w:rFonts w:ascii="Calibri" w:hAnsi="Calibri" w:cs="Arial"/>
        </w:rPr>
      </w:pPr>
      <w:r w:rsidRPr="00AF0890">
        <w:rPr>
          <w:rFonts w:ascii="Calibri" w:hAnsi="Calibri" w:cs="Arial"/>
        </w:rPr>
        <w:t>Ich/Wir ermächtige(n) Sie Zahlungen von meinem/unserem Konto mittel</w:t>
      </w:r>
      <w:r w:rsidR="00C7250A" w:rsidRPr="00AF0890">
        <w:rPr>
          <w:rFonts w:ascii="Calibri" w:hAnsi="Calibri" w:cs="Arial"/>
        </w:rPr>
        <w:t>s</w:t>
      </w:r>
      <w:r w:rsidRPr="00AF0890">
        <w:rPr>
          <w:rFonts w:ascii="Calibri" w:hAnsi="Calibri" w:cs="Arial"/>
        </w:rPr>
        <w:t xml:space="preserve"> Lastschrift einzuziehen. Zugleich weise(n</w:t>
      </w:r>
      <w:r w:rsidR="00D8629B" w:rsidRPr="00AF0890">
        <w:rPr>
          <w:rFonts w:ascii="Calibri" w:hAnsi="Calibri" w:cs="Arial"/>
        </w:rPr>
        <w:t>)</w:t>
      </w:r>
      <w:r w:rsidR="00C7250A" w:rsidRPr="00AF0890">
        <w:rPr>
          <w:rFonts w:ascii="Calibri" w:hAnsi="Calibri" w:cs="Arial"/>
        </w:rPr>
        <w:t xml:space="preserve"> ich/wir mein/unser</w:t>
      </w:r>
      <w:r w:rsidRPr="00AF0890">
        <w:rPr>
          <w:rFonts w:ascii="Calibri" w:hAnsi="Calibri" w:cs="Arial"/>
        </w:rPr>
        <w:t xml:space="preserve"> </w:t>
      </w:r>
      <w:r w:rsidR="00D8629B" w:rsidRPr="00AF0890">
        <w:rPr>
          <w:rFonts w:ascii="Calibri" w:hAnsi="Calibri" w:cs="Arial"/>
        </w:rPr>
        <w:t>Kreditinstitut an die vom</w:t>
      </w:r>
    </w:p>
    <w:p w:rsidR="00D8629B" w:rsidRPr="00AF0890" w:rsidRDefault="00D8629B" w:rsidP="001D0B53">
      <w:pPr>
        <w:rPr>
          <w:rFonts w:ascii="Calibri" w:hAnsi="Calibri" w:cs="Arial"/>
          <w:sz w:val="8"/>
          <w:szCs w:val="8"/>
        </w:rPr>
      </w:pPr>
    </w:p>
    <w:p w:rsidR="00D6668A" w:rsidRPr="00AF0890" w:rsidRDefault="002456A6" w:rsidP="002456A6">
      <w:pPr>
        <w:ind w:left="1416" w:firstLine="708"/>
        <w:rPr>
          <w:rFonts w:ascii="Calibri" w:hAnsi="Calibri" w:cs="Arial"/>
          <w:b/>
        </w:rPr>
      </w:pPr>
      <w:r w:rsidRPr="00AF0890">
        <w:rPr>
          <w:rFonts w:ascii="Calibri" w:hAnsi="Calibri" w:cs="Arial"/>
          <w:b/>
        </w:rPr>
        <w:t>Wasserbeschaffungsverband Vogtareuth</w:t>
      </w:r>
    </w:p>
    <w:p w:rsidR="002456A6" w:rsidRPr="00AF0890" w:rsidRDefault="002456A6" w:rsidP="001D0B53">
      <w:pPr>
        <w:rPr>
          <w:rFonts w:ascii="Calibri" w:hAnsi="Calibri" w:cs="Arial"/>
          <w:sz w:val="8"/>
          <w:szCs w:val="8"/>
        </w:rPr>
      </w:pPr>
    </w:p>
    <w:p w:rsidR="00D8629B" w:rsidRPr="00AF0890" w:rsidRDefault="00C7250A" w:rsidP="001D0B53">
      <w:pPr>
        <w:rPr>
          <w:rFonts w:ascii="Calibri" w:hAnsi="Calibri" w:cs="Arial"/>
        </w:rPr>
      </w:pPr>
      <w:r w:rsidRPr="00AF0890">
        <w:rPr>
          <w:rFonts w:ascii="Calibri" w:hAnsi="Calibri" w:cs="Arial"/>
        </w:rPr>
        <w:t>a</w:t>
      </w:r>
      <w:r w:rsidR="00D8629B" w:rsidRPr="00AF0890">
        <w:rPr>
          <w:rFonts w:ascii="Calibri" w:hAnsi="Calibri" w:cs="Arial"/>
        </w:rPr>
        <w:t>uf mein/unser Konto gezogenen Lastschriften einzulösen.</w:t>
      </w:r>
    </w:p>
    <w:p w:rsidR="00D8629B" w:rsidRPr="00AF0890" w:rsidRDefault="00D8629B" w:rsidP="001D0B53">
      <w:pPr>
        <w:rPr>
          <w:rFonts w:ascii="Calibri" w:hAnsi="Calibri" w:cs="Arial"/>
          <w:sz w:val="16"/>
          <w:szCs w:val="16"/>
        </w:rPr>
      </w:pPr>
    </w:p>
    <w:p w:rsidR="00D8629B" w:rsidRPr="00AF0890" w:rsidRDefault="00D8629B" w:rsidP="001D0B53">
      <w:pPr>
        <w:rPr>
          <w:rFonts w:ascii="Calibri" w:hAnsi="Calibri" w:cs="Arial"/>
          <w:sz w:val="16"/>
          <w:szCs w:val="16"/>
        </w:rPr>
      </w:pPr>
      <w:r w:rsidRPr="00AF0890">
        <w:rPr>
          <w:rFonts w:ascii="Calibri" w:hAnsi="Calibri" w:cs="Arial"/>
          <w:sz w:val="16"/>
          <w:szCs w:val="16"/>
        </w:rPr>
        <w:t xml:space="preserve">Hinweis: Ich kann/Wir können innerhalb von </w:t>
      </w:r>
      <w:r w:rsidR="008458B8" w:rsidRPr="00AF0890">
        <w:rPr>
          <w:rFonts w:ascii="Calibri" w:hAnsi="Calibri" w:cs="Arial"/>
          <w:sz w:val="16"/>
          <w:szCs w:val="16"/>
        </w:rPr>
        <w:t xml:space="preserve">acht Wochen, beginnend mit dem </w:t>
      </w:r>
      <w:r w:rsidRPr="00AF0890">
        <w:rPr>
          <w:rFonts w:ascii="Calibri" w:hAnsi="Calibri" w:cs="Arial"/>
          <w:sz w:val="16"/>
          <w:szCs w:val="16"/>
        </w:rPr>
        <w:t>Belastungsdatum, die Erstattung des belasteten Betrags verlangen. Es gelten dabei die mit meinem /unserem Kreditinstitut vereinbarten Bedingungen.</w:t>
      </w:r>
    </w:p>
    <w:p w:rsidR="00D8629B" w:rsidRPr="00AF0890" w:rsidRDefault="00D8629B" w:rsidP="001D0B53">
      <w:pPr>
        <w:rPr>
          <w:rFonts w:ascii="Calibri" w:hAnsi="Calibri" w:cs="Arial"/>
          <w:sz w:val="8"/>
          <w:szCs w:val="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7A3E5E" w:rsidRPr="00AF0890" w:rsidTr="00D24B03">
        <w:tc>
          <w:tcPr>
            <w:tcW w:w="5778" w:type="dxa"/>
          </w:tcPr>
          <w:p w:rsidR="007A3E5E" w:rsidRPr="00AF0890" w:rsidRDefault="007A3E5E" w:rsidP="009E58D1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9E58D1" w:rsidRPr="00AF0890" w:rsidRDefault="009E58D1" w:rsidP="009E58D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F0890">
              <w:rPr>
                <w:rFonts w:ascii="Calibri" w:hAnsi="Calibri" w:cs="Arial"/>
                <w:b/>
                <w:sz w:val="24"/>
                <w:szCs w:val="24"/>
                <w:u w:val="single"/>
              </w:rPr>
              <w:t>IBAN:</w:t>
            </w:r>
            <w:r w:rsidRPr="00AF0890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</w:p>
        </w:tc>
        <w:tc>
          <w:tcPr>
            <w:tcW w:w="4111" w:type="dxa"/>
          </w:tcPr>
          <w:p w:rsidR="009E58D1" w:rsidRPr="00AF0890" w:rsidRDefault="009E58D1" w:rsidP="003467B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A3E5E" w:rsidRPr="00AF0890" w:rsidRDefault="007A3E5E" w:rsidP="003467BB">
            <w:pPr>
              <w:rPr>
                <w:rFonts w:ascii="Calibri" w:hAnsi="Calibri" w:cs="Arial"/>
                <w:sz w:val="16"/>
                <w:szCs w:val="16"/>
              </w:rPr>
            </w:pPr>
            <w:r w:rsidRPr="00AF0890">
              <w:rPr>
                <w:rFonts w:ascii="Calibri" w:hAnsi="Calibri" w:cs="Arial"/>
                <w:b/>
                <w:sz w:val="24"/>
                <w:szCs w:val="24"/>
                <w:u w:val="single"/>
              </w:rPr>
              <w:t>BIC:</w:t>
            </w:r>
            <w:r w:rsidRPr="00AF0890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7A3E5E" w:rsidRPr="00AF0890" w:rsidRDefault="007A3E5E" w:rsidP="001D0B53">
      <w:pPr>
        <w:rPr>
          <w:rFonts w:ascii="Calibri" w:hAnsi="Calibri" w:cs="Arial"/>
          <w:sz w:val="8"/>
          <w:szCs w:val="8"/>
        </w:rPr>
      </w:pPr>
    </w:p>
    <w:p w:rsidR="00D8629B" w:rsidRPr="00AF0890" w:rsidRDefault="00D6668A" w:rsidP="00D86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AF0890">
        <w:rPr>
          <w:rFonts w:ascii="Calibri" w:hAnsi="Calibri" w:cs="Arial"/>
          <w:b/>
        </w:rPr>
        <w:t>Bezeichnung des kontoführenden Kreditinstituts:</w:t>
      </w:r>
    </w:p>
    <w:p w:rsidR="00D6668A" w:rsidRPr="00AF0890" w:rsidRDefault="00D6668A" w:rsidP="00D86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D8629B" w:rsidRPr="00AF0890" w:rsidRDefault="00D8629B" w:rsidP="00D86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8C4D67" w:rsidRPr="00A428ED" w:rsidRDefault="008C4D67" w:rsidP="001D0B53">
      <w:pPr>
        <w:rPr>
          <w:rFonts w:ascii="Calibri" w:hAnsi="Calibri" w:cs="Arial"/>
          <w:sz w:val="8"/>
          <w:szCs w:val="8"/>
        </w:rPr>
      </w:pPr>
    </w:p>
    <w:p w:rsidR="00D24B03" w:rsidRPr="00AF0890" w:rsidRDefault="00D24B03" w:rsidP="004E67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</w:p>
    <w:p w:rsidR="00D24B03" w:rsidRPr="00AF0890" w:rsidRDefault="00D24B03" w:rsidP="004E67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</w:p>
    <w:p w:rsidR="008F3734" w:rsidRDefault="008F3734" w:rsidP="004E67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</w:p>
    <w:p w:rsidR="00AF0890" w:rsidRPr="00AF0890" w:rsidRDefault="00AF0890" w:rsidP="004E67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</w:p>
    <w:p w:rsidR="004E675C" w:rsidRPr="00AF0890" w:rsidRDefault="002456A6" w:rsidP="004E67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  <w:r w:rsidRPr="00AF0890">
        <w:rPr>
          <w:rFonts w:ascii="Calibri" w:hAnsi="Calibri" w:cs="Arial"/>
          <w:b/>
          <w:sz w:val="16"/>
          <w:szCs w:val="16"/>
        </w:rPr>
        <w:t xml:space="preserve">Ort, </w:t>
      </w:r>
      <w:r w:rsidR="004E675C" w:rsidRPr="00AF0890">
        <w:rPr>
          <w:rFonts w:ascii="Calibri" w:hAnsi="Calibri" w:cs="Arial"/>
          <w:b/>
          <w:sz w:val="16"/>
          <w:szCs w:val="16"/>
        </w:rPr>
        <w:t>Datum</w:t>
      </w:r>
      <w:r w:rsidR="00D24B03" w:rsidRPr="00AF0890">
        <w:rPr>
          <w:rFonts w:ascii="Calibri" w:hAnsi="Calibri" w:cs="Arial"/>
          <w:b/>
          <w:sz w:val="16"/>
          <w:szCs w:val="16"/>
        </w:rPr>
        <w:t>:</w:t>
      </w:r>
      <w:r w:rsidR="004E675C" w:rsidRPr="00AF0890">
        <w:rPr>
          <w:rFonts w:ascii="Calibri" w:hAnsi="Calibri" w:cs="Arial"/>
          <w:sz w:val="16"/>
          <w:szCs w:val="16"/>
        </w:rPr>
        <w:t xml:space="preserve">                                                                </w:t>
      </w:r>
      <w:r w:rsidRPr="00AF0890">
        <w:rPr>
          <w:rFonts w:ascii="Calibri" w:hAnsi="Calibri" w:cs="Arial"/>
          <w:sz w:val="16"/>
          <w:szCs w:val="16"/>
        </w:rPr>
        <w:t xml:space="preserve">                  </w:t>
      </w:r>
      <w:r w:rsidR="004E675C" w:rsidRPr="00AF0890">
        <w:rPr>
          <w:rFonts w:ascii="Calibri" w:hAnsi="Calibri" w:cs="Arial"/>
          <w:sz w:val="16"/>
          <w:szCs w:val="16"/>
        </w:rPr>
        <w:t xml:space="preserve">     </w:t>
      </w:r>
      <w:r w:rsidR="004E675C" w:rsidRPr="00AF0890">
        <w:rPr>
          <w:rFonts w:ascii="Calibri" w:hAnsi="Calibri" w:cs="Arial"/>
          <w:b/>
          <w:sz w:val="16"/>
          <w:szCs w:val="16"/>
        </w:rPr>
        <w:t>Unterschrift</w:t>
      </w:r>
      <w:r w:rsidR="00D24B03" w:rsidRPr="00AF0890">
        <w:rPr>
          <w:rFonts w:ascii="Calibri" w:hAnsi="Calibri" w:cs="Arial"/>
          <w:b/>
          <w:sz w:val="16"/>
          <w:szCs w:val="16"/>
        </w:rPr>
        <w:t>:</w:t>
      </w:r>
    </w:p>
    <w:p w:rsidR="004E675C" w:rsidRPr="00AF0890" w:rsidRDefault="004E675C" w:rsidP="001D0B53">
      <w:pPr>
        <w:rPr>
          <w:rFonts w:ascii="Calibri" w:hAnsi="Calibri" w:cs="Arial"/>
          <w:sz w:val="16"/>
          <w:szCs w:val="16"/>
        </w:rPr>
      </w:pPr>
    </w:p>
    <w:p w:rsidR="004E675C" w:rsidRPr="00AF0890" w:rsidRDefault="004E675C" w:rsidP="001D0B53">
      <w:pPr>
        <w:rPr>
          <w:rFonts w:ascii="Calibri" w:hAnsi="Calibri" w:cs="Arial"/>
          <w:sz w:val="16"/>
          <w:szCs w:val="16"/>
        </w:rPr>
      </w:pPr>
    </w:p>
    <w:p w:rsidR="00D8629B" w:rsidRPr="00AF0890" w:rsidRDefault="004E675C" w:rsidP="001D0B53">
      <w:pPr>
        <w:rPr>
          <w:rFonts w:ascii="Calibri" w:hAnsi="Calibri" w:cs="Arial"/>
          <w:sz w:val="16"/>
          <w:szCs w:val="16"/>
        </w:rPr>
      </w:pPr>
      <w:r w:rsidRPr="00AF0890">
        <w:rPr>
          <w:rFonts w:ascii="Calibri" w:hAnsi="Calibri" w:cs="Arial"/>
          <w:b/>
          <w:sz w:val="16"/>
          <w:szCs w:val="16"/>
        </w:rPr>
        <w:t>VR Bank</w:t>
      </w:r>
      <w:r w:rsidRPr="00AF0890">
        <w:rPr>
          <w:rFonts w:ascii="Calibri" w:hAnsi="Calibri" w:cs="Arial"/>
          <w:sz w:val="16"/>
          <w:szCs w:val="16"/>
        </w:rPr>
        <w:t xml:space="preserve"> Rosenheim-Chiemsee </w:t>
      </w:r>
      <w:proofErr w:type="gramStart"/>
      <w:r w:rsidRPr="00AF0890">
        <w:rPr>
          <w:rFonts w:ascii="Calibri" w:hAnsi="Calibri" w:cs="Arial"/>
          <w:sz w:val="16"/>
          <w:szCs w:val="16"/>
        </w:rPr>
        <w:t xml:space="preserve">eG </w:t>
      </w:r>
      <w:r w:rsidR="00A346BB" w:rsidRPr="00AF089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0890">
        <w:rPr>
          <w:rFonts w:ascii="Calibri" w:hAnsi="Calibri" w:cs="Arial"/>
          <w:b/>
          <w:sz w:val="16"/>
          <w:szCs w:val="16"/>
        </w:rPr>
        <w:t>Kto.Nr</w:t>
      </w:r>
      <w:proofErr w:type="spellEnd"/>
      <w:r w:rsidRPr="00AF0890">
        <w:rPr>
          <w:rFonts w:ascii="Calibri" w:hAnsi="Calibri" w:cs="Arial"/>
          <w:b/>
          <w:sz w:val="16"/>
          <w:szCs w:val="16"/>
        </w:rPr>
        <w:t>.</w:t>
      </w:r>
      <w:proofErr w:type="gramEnd"/>
      <w:r w:rsidR="00A346BB" w:rsidRPr="00AF0890">
        <w:rPr>
          <w:rFonts w:ascii="Calibri" w:hAnsi="Calibri" w:cs="Arial"/>
          <w:sz w:val="16"/>
          <w:szCs w:val="16"/>
        </w:rPr>
        <w:t xml:space="preserve"> </w:t>
      </w:r>
      <w:r w:rsidRPr="00AF0890">
        <w:rPr>
          <w:rFonts w:ascii="Calibri" w:hAnsi="Calibri" w:cs="Arial"/>
          <w:sz w:val="16"/>
          <w:szCs w:val="16"/>
        </w:rPr>
        <w:t xml:space="preserve">6712851 </w:t>
      </w:r>
      <w:r w:rsidR="00A346BB" w:rsidRPr="00AF0890">
        <w:rPr>
          <w:rFonts w:ascii="Calibri" w:hAnsi="Calibri" w:cs="Arial"/>
          <w:sz w:val="16"/>
          <w:szCs w:val="16"/>
        </w:rPr>
        <w:t xml:space="preserve">    </w:t>
      </w:r>
      <w:r w:rsidR="00AF0890">
        <w:rPr>
          <w:rFonts w:ascii="Calibri" w:hAnsi="Calibri" w:cs="Arial"/>
          <w:sz w:val="16"/>
          <w:szCs w:val="16"/>
        </w:rPr>
        <w:t xml:space="preserve"> </w:t>
      </w:r>
      <w:r w:rsidR="00AF0890" w:rsidRPr="00AF0890">
        <w:rPr>
          <w:rFonts w:ascii="Calibri" w:hAnsi="Calibri" w:cs="Arial"/>
          <w:sz w:val="12"/>
          <w:szCs w:val="12"/>
        </w:rPr>
        <w:t xml:space="preserve"> </w:t>
      </w:r>
      <w:r w:rsidR="00A346BB" w:rsidRPr="00AF0890">
        <w:rPr>
          <w:rFonts w:ascii="Calibri" w:hAnsi="Calibri" w:cs="Arial"/>
          <w:sz w:val="16"/>
          <w:szCs w:val="16"/>
        </w:rPr>
        <w:t xml:space="preserve"> </w:t>
      </w:r>
      <w:r w:rsidRPr="00AF0890">
        <w:rPr>
          <w:rFonts w:ascii="Calibri" w:hAnsi="Calibri" w:cs="Arial"/>
          <w:b/>
          <w:sz w:val="16"/>
          <w:szCs w:val="16"/>
        </w:rPr>
        <w:t>BLZ</w:t>
      </w:r>
      <w:r w:rsidRPr="00AF0890">
        <w:rPr>
          <w:rFonts w:ascii="Calibri" w:hAnsi="Calibri" w:cs="Arial"/>
          <w:sz w:val="16"/>
          <w:szCs w:val="16"/>
        </w:rPr>
        <w:t xml:space="preserve"> 711 600 00  </w:t>
      </w:r>
      <w:r w:rsidRPr="00AF0890">
        <w:rPr>
          <w:rFonts w:ascii="Calibri" w:hAnsi="Calibri" w:cs="Arial"/>
          <w:b/>
          <w:sz w:val="16"/>
          <w:szCs w:val="16"/>
        </w:rPr>
        <w:t>IBAN</w:t>
      </w:r>
      <w:r w:rsidRPr="00AF0890">
        <w:rPr>
          <w:rFonts w:ascii="Calibri" w:hAnsi="Calibri" w:cs="Arial"/>
          <w:sz w:val="16"/>
          <w:szCs w:val="16"/>
        </w:rPr>
        <w:t>: DE</w:t>
      </w:r>
      <w:r w:rsidR="00A346BB" w:rsidRPr="00AF0890">
        <w:rPr>
          <w:rFonts w:ascii="Calibri" w:hAnsi="Calibri" w:cs="Arial"/>
          <w:sz w:val="16"/>
          <w:szCs w:val="16"/>
        </w:rPr>
        <w:t xml:space="preserve"> </w:t>
      </w:r>
      <w:r w:rsidRPr="00AF0890">
        <w:rPr>
          <w:rFonts w:ascii="Calibri" w:hAnsi="Calibri" w:cs="Arial"/>
          <w:sz w:val="16"/>
          <w:szCs w:val="16"/>
        </w:rPr>
        <w:t>48 7116 0000 0006 7128 51</w:t>
      </w:r>
    </w:p>
    <w:p w:rsidR="002348DC" w:rsidRPr="00AF0890" w:rsidRDefault="004E675C">
      <w:pPr>
        <w:rPr>
          <w:rFonts w:ascii="Calibri" w:hAnsi="Calibri" w:cs="Arial"/>
          <w:sz w:val="16"/>
          <w:szCs w:val="16"/>
        </w:rPr>
      </w:pPr>
      <w:r w:rsidRPr="00AF0890">
        <w:rPr>
          <w:rFonts w:ascii="Calibri" w:hAnsi="Calibri" w:cs="Arial"/>
          <w:b/>
          <w:sz w:val="16"/>
          <w:szCs w:val="16"/>
        </w:rPr>
        <w:t>Sparkasse</w:t>
      </w:r>
      <w:r w:rsidRPr="00AF0890">
        <w:rPr>
          <w:rFonts w:ascii="Calibri" w:hAnsi="Calibri" w:cs="Arial"/>
          <w:sz w:val="16"/>
          <w:szCs w:val="16"/>
        </w:rPr>
        <w:t xml:space="preserve"> Rosenheim</w:t>
      </w:r>
      <w:r w:rsidR="00A346BB" w:rsidRPr="00AF0890">
        <w:rPr>
          <w:rFonts w:ascii="Calibri" w:hAnsi="Calibri" w:cs="Arial"/>
          <w:sz w:val="16"/>
          <w:szCs w:val="16"/>
        </w:rPr>
        <w:t xml:space="preserve">-Bad Aibling </w:t>
      </w:r>
      <w:r w:rsidR="008458B8" w:rsidRPr="00AF0890">
        <w:rPr>
          <w:rFonts w:ascii="Calibri" w:hAnsi="Calibri" w:cs="Arial"/>
          <w:sz w:val="16"/>
          <w:szCs w:val="16"/>
        </w:rPr>
        <w:t xml:space="preserve"> </w:t>
      </w:r>
      <w:r w:rsidR="00A346BB" w:rsidRPr="00AF0890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="008458B8" w:rsidRPr="00AF0890">
        <w:rPr>
          <w:rFonts w:ascii="Calibri" w:hAnsi="Calibri" w:cs="Arial"/>
          <w:b/>
          <w:sz w:val="16"/>
          <w:szCs w:val="16"/>
        </w:rPr>
        <w:t>Kto.</w:t>
      </w:r>
      <w:r w:rsidR="00447580" w:rsidRPr="00AF0890">
        <w:rPr>
          <w:rFonts w:ascii="Calibri" w:hAnsi="Calibri" w:cs="Arial"/>
          <w:b/>
          <w:sz w:val="16"/>
          <w:szCs w:val="16"/>
        </w:rPr>
        <w:t>Nr</w:t>
      </w:r>
      <w:proofErr w:type="spellEnd"/>
      <w:r w:rsidR="00447580" w:rsidRPr="00AF0890">
        <w:rPr>
          <w:rFonts w:ascii="Calibri" w:hAnsi="Calibri" w:cs="Arial"/>
          <w:b/>
          <w:sz w:val="16"/>
          <w:szCs w:val="16"/>
        </w:rPr>
        <w:t>.</w:t>
      </w:r>
      <w:r w:rsidR="00447580" w:rsidRPr="00AF0890">
        <w:rPr>
          <w:rFonts w:ascii="Calibri" w:hAnsi="Calibri" w:cs="Arial"/>
          <w:sz w:val="16"/>
          <w:szCs w:val="16"/>
        </w:rPr>
        <w:t xml:space="preserve"> 380195099 </w:t>
      </w:r>
      <w:r w:rsidR="00AF0890">
        <w:rPr>
          <w:rFonts w:ascii="Calibri" w:hAnsi="Calibri" w:cs="Arial"/>
          <w:sz w:val="16"/>
          <w:szCs w:val="16"/>
        </w:rPr>
        <w:t xml:space="preserve"> </w:t>
      </w:r>
      <w:r w:rsidR="00A346BB" w:rsidRPr="00AF0890">
        <w:rPr>
          <w:rFonts w:ascii="Calibri" w:hAnsi="Calibri" w:cs="Arial"/>
          <w:sz w:val="16"/>
          <w:szCs w:val="16"/>
        </w:rPr>
        <w:t xml:space="preserve"> </w:t>
      </w:r>
      <w:r w:rsidR="00447580" w:rsidRPr="00AF0890">
        <w:rPr>
          <w:rFonts w:ascii="Calibri" w:hAnsi="Calibri" w:cs="Arial"/>
          <w:b/>
          <w:sz w:val="16"/>
          <w:szCs w:val="16"/>
        </w:rPr>
        <w:t>BLZ</w:t>
      </w:r>
      <w:r w:rsidR="00447580" w:rsidRPr="00AF0890">
        <w:rPr>
          <w:rFonts w:ascii="Calibri" w:hAnsi="Calibri" w:cs="Arial"/>
          <w:sz w:val="16"/>
          <w:szCs w:val="16"/>
        </w:rPr>
        <w:t xml:space="preserve"> 711 500 </w:t>
      </w:r>
      <w:proofErr w:type="gramStart"/>
      <w:r w:rsidR="00447580" w:rsidRPr="00AF0890">
        <w:rPr>
          <w:rFonts w:ascii="Calibri" w:hAnsi="Calibri" w:cs="Arial"/>
          <w:sz w:val="16"/>
          <w:szCs w:val="16"/>
        </w:rPr>
        <w:t xml:space="preserve">00 </w:t>
      </w:r>
      <w:r w:rsidR="00A346BB" w:rsidRPr="00AF0890">
        <w:rPr>
          <w:rFonts w:ascii="Calibri" w:hAnsi="Calibri" w:cs="Arial"/>
          <w:sz w:val="16"/>
          <w:szCs w:val="16"/>
        </w:rPr>
        <w:t xml:space="preserve"> </w:t>
      </w:r>
      <w:r w:rsidR="00447580" w:rsidRPr="00AF0890">
        <w:rPr>
          <w:rFonts w:ascii="Calibri" w:hAnsi="Calibri" w:cs="Arial"/>
          <w:b/>
          <w:sz w:val="16"/>
          <w:szCs w:val="16"/>
        </w:rPr>
        <w:t>IBAN</w:t>
      </w:r>
      <w:proofErr w:type="gramEnd"/>
      <w:r w:rsidR="00447580" w:rsidRPr="00AF0890">
        <w:rPr>
          <w:rFonts w:ascii="Calibri" w:hAnsi="Calibri" w:cs="Arial"/>
          <w:b/>
          <w:sz w:val="16"/>
          <w:szCs w:val="16"/>
        </w:rPr>
        <w:t xml:space="preserve">: </w:t>
      </w:r>
      <w:r w:rsidR="00447580" w:rsidRPr="00AF0890">
        <w:rPr>
          <w:rFonts w:ascii="Calibri" w:hAnsi="Calibri" w:cs="Arial"/>
          <w:sz w:val="16"/>
          <w:szCs w:val="16"/>
        </w:rPr>
        <w:t>DE 97 7115 0000 0380 1950 99</w:t>
      </w:r>
    </w:p>
    <w:sectPr w:rsidR="002348DC" w:rsidRPr="00AF0890" w:rsidSect="00051ECE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3A6F"/>
    <w:multiLevelType w:val="hybridMultilevel"/>
    <w:tmpl w:val="EBB66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A6C"/>
    <w:rsid w:val="00006312"/>
    <w:rsid w:val="00016BA4"/>
    <w:rsid w:val="000228F7"/>
    <w:rsid w:val="00044855"/>
    <w:rsid w:val="00051ECE"/>
    <w:rsid w:val="00055439"/>
    <w:rsid w:val="00062D6B"/>
    <w:rsid w:val="00066F4B"/>
    <w:rsid w:val="00077E62"/>
    <w:rsid w:val="00084271"/>
    <w:rsid w:val="00096890"/>
    <w:rsid w:val="000A0F05"/>
    <w:rsid w:val="000A1CFE"/>
    <w:rsid w:val="000B1B7F"/>
    <w:rsid w:val="000D1308"/>
    <w:rsid w:val="000D3490"/>
    <w:rsid w:val="000D55CE"/>
    <w:rsid w:val="000E665C"/>
    <w:rsid w:val="00100C3B"/>
    <w:rsid w:val="00102446"/>
    <w:rsid w:val="001053B6"/>
    <w:rsid w:val="0011671F"/>
    <w:rsid w:val="00123679"/>
    <w:rsid w:val="00125D18"/>
    <w:rsid w:val="001355BC"/>
    <w:rsid w:val="00152DC7"/>
    <w:rsid w:val="0016333D"/>
    <w:rsid w:val="001739DC"/>
    <w:rsid w:val="00184FB5"/>
    <w:rsid w:val="00190E6B"/>
    <w:rsid w:val="001C7885"/>
    <w:rsid w:val="001D0B53"/>
    <w:rsid w:val="001E3E5C"/>
    <w:rsid w:val="00224628"/>
    <w:rsid w:val="002348DC"/>
    <w:rsid w:val="00234B71"/>
    <w:rsid w:val="00245147"/>
    <w:rsid w:val="002456A6"/>
    <w:rsid w:val="002466B7"/>
    <w:rsid w:val="0024715E"/>
    <w:rsid w:val="00247671"/>
    <w:rsid w:val="00252BC8"/>
    <w:rsid w:val="00275005"/>
    <w:rsid w:val="00276B80"/>
    <w:rsid w:val="00285DFF"/>
    <w:rsid w:val="002D06A7"/>
    <w:rsid w:val="002D1CB9"/>
    <w:rsid w:val="002D22A5"/>
    <w:rsid w:val="002F26F1"/>
    <w:rsid w:val="002F5FED"/>
    <w:rsid w:val="003134CD"/>
    <w:rsid w:val="00320C1E"/>
    <w:rsid w:val="0033745F"/>
    <w:rsid w:val="00340E69"/>
    <w:rsid w:val="003676C2"/>
    <w:rsid w:val="003730D4"/>
    <w:rsid w:val="00385D9E"/>
    <w:rsid w:val="00390882"/>
    <w:rsid w:val="0039169C"/>
    <w:rsid w:val="00393B5A"/>
    <w:rsid w:val="003A36E0"/>
    <w:rsid w:val="003B31E2"/>
    <w:rsid w:val="003B7EB6"/>
    <w:rsid w:val="003D5320"/>
    <w:rsid w:val="003D630E"/>
    <w:rsid w:val="003D730E"/>
    <w:rsid w:val="003D7418"/>
    <w:rsid w:val="003E46A1"/>
    <w:rsid w:val="003F3A83"/>
    <w:rsid w:val="004172BB"/>
    <w:rsid w:val="00442CB6"/>
    <w:rsid w:val="00444D0F"/>
    <w:rsid w:val="00447580"/>
    <w:rsid w:val="00453D2E"/>
    <w:rsid w:val="0046069E"/>
    <w:rsid w:val="004776B5"/>
    <w:rsid w:val="00485708"/>
    <w:rsid w:val="00486E90"/>
    <w:rsid w:val="004B129F"/>
    <w:rsid w:val="004B4FB1"/>
    <w:rsid w:val="004B6D57"/>
    <w:rsid w:val="004C5978"/>
    <w:rsid w:val="004E52D4"/>
    <w:rsid w:val="004E675C"/>
    <w:rsid w:val="004F66A4"/>
    <w:rsid w:val="00512931"/>
    <w:rsid w:val="005135EF"/>
    <w:rsid w:val="00516F8F"/>
    <w:rsid w:val="00534970"/>
    <w:rsid w:val="005572A8"/>
    <w:rsid w:val="005736E5"/>
    <w:rsid w:val="00582685"/>
    <w:rsid w:val="00586C84"/>
    <w:rsid w:val="005A54F2"/>
    <w:rsid w:val="005D01D3"/>
    <w:rsid w:val="005D0671"/>
    <w:rsid w:val="005D5F3D"/>
    <w:rsid w:val="005D6B81"/>
    <w:rsid w:val="005E4A54"/>
    <w:rsid w:val="0060154F"/>
    <w:rsid w:val="006026D3"/>
    <w:rsid w:val="0060606A"/>
    <w:rsid w:val="00613261"/>
    <w:rsid w:val="006239CE"/>
    <w:rsid w:val="00643D31"/>
    <w:rsid w:val="00650AB7"/>
    <w:rsid w:val="006517FF"/>
    <w:rsid w:val="00662B92"/>
    <w:rsid w:val="006822C0"/>
    <w:rsid w:val="006B1CE0"/>
    <w:rsid w:val="006B2106"/>
    <w:rsid w:val="006B7664"/>
    <w:rsid w:val="006C3EF2"/>
    <w:rsid w:val="006D6553"/>
    <w:rsid w:val="006E47B0"/>
    <w:rsid w:val="006E5975"/>
    <w:rsid w:val="00701F55"/>
    <w:rsid w:val="00712920"/>
    <w:rsid w:val="0071710F"/>
    <w:rsid w:val="00721842"/>
    <w:rsid w:val="00722E7E"/>
    <w:rsid w:val="00734565"/>
    <w:rsid w:val="007375F8"/>
    <w:rsid w:val="00740B17"/>
    <w:rsid w:val="007601A3"/>
    <w:rsid w:val="00781550"/>
    <w:rsid w:val="007864D7"/>
    <w:rsid w:val="0079497E"/>
    <w:rsid w:val="007A3E5E"/>
    <w:rsid w:val="007A424B"/>
    <w:rsid w:val="007B0A0F"/>
    <w:rsid w:val="007C27FF"/>
    <w:rsid w:val="007D5AAC"/>
    <w:rsid w:val="007E3C36"/>
    <w:rsid w:val="007E4DB4"/>
    <w:rsid w:val="007F7DB0"/>
    <w:rsid w:val="00801B6E"/>
    <w:rsid w:val="00801F7B"/>
    <w:rsid w:val="008028CD"/>
    <w:rsid w:val="008069EE"/>
    <w:rsid w:val="008108A7"/>
    <w:rsid w:val="00822416"/>
    <w:rsid w:val="00831B09"/>
    <w:rsid w:val="00842412"/>
    <w:rsid w:val="00843A6D"/>
    <w:rsid w:val="008458B8"/>
    <w:rsid w:val="008472BA"/>
    <w:rsid w:val="008525C4"/>
    <w:rsid w:val="00864F70"/>
    <w:rsid w:val="00866DD8"/>
    <w:rsid w:val="008739AA"/>
    <w:rsid w:val="00877F84"/>
    <w:rsid w:val="00880D30"/>
    <w:rsid w:val="00890727"/>
    <w:rsid w:val="008A7B75"/>
    <w:rsid w:val="008B3F95"/>
    <w:rsid w:val="008C4D67"/>
    <w:rsid w:val="008E0473"/>
    <w:rsid w:val="008F3734"/>
    <w:rsid w:val="00902A6C"/>
    <w:rsid w:val="00904357"/>
    <w:rsid w:val="00922AF6"/>
    <w:rsid w:val="0095574B"/>
    <w:rsid w:val="00960A0B"/>
    <w:rsid w:val="0096424F"/>
    <w:rsid w:val="009725DE"/>
    <w:rsid w:val="00973D23"/>
    <w:rsid w:val="00974CC0"/>
    <w:rsid w:val="0098009E"/>
    <w:rsid w:val="00980C9E"/>
    <w:rsid w:val="00991177"/>
    <w:rsid w:val="009967B1"/>
    <w:rsid w:val="009A41BA"/>
    <w:rsid w:val="009B257C"/>
    <w:rsid w:val="009B7961"/>
    <w:rsid w:val="009C527B"/>
    <w:rsid w:val="009C69B9"/>
    <w:rsid w:val="009E07B4"/>
    <w:rsid w:val="009E1688"/>
    <w:rsid w:val="009E1D77"/>
    <w:rsid w:val="009E58D1"/>
    <w:rsid w:val="00A0498D"/>
    <w:rsid w:val="00A12558"/>
    <w:rsid w:val="00A1279B"/>
    <w:rsid w:val="00A20CA6"/>
    <w:rsid w:val="00A232B2"/>
    <w:rsid w:val="00A259B3"/>
    <w:rsid w:val="00A346BB"/>
    <w:rsid w:val="00A428ED"/>
    <w:rsid w:val="00A603FF"/>
    <w:rsid w:val="00A72434"/>
    <w:rsid w:val="00A74895"/>
    <w:rsid w:val="00A74D93"/>
    <w:rsid w:val="00A77E1B"/>
    <w:rsid w:val="00A8159B"/>
    <w:rsid w:val="00A82296"/>
    <w:rsid w:val="00A9401F"/>
    <w:rsid w:val="00AA25B7"/>
    <w:rsid w:val="00AA3913"/>
    <w:rsid w:val="00AA5469"/>
    <w:rsid w:val="00AB45B6"/>
    <w:rsid w:val="00AC25FA"/>
    <w:rsid w:val="00AC2F78"/>
    <w:rsid w:val="00AF0890"/>
    <w:rsid w:val="00B03521"/>
    <w:rsid w:val="00B05D59"/>
    <w:rsid w:val="00B14AFB"/>
    <w:rsid w:val="00B214A1"/>
    <w:rsid w:val="00B25F16"/>
    <w:rsid w:val="00B273A0"/>
    <w:rsid w:val="00B27B06"/>
    <w:rsid w:val="00B62BBF"/>
    <w:rsid w:val="00B73587"/>
    <w:rsid w:val="00B763B7"/>
    <w:rsid w:val="00B77E1D"/>
    <w:rsid w:val="00B96B93"/>
    <w:rsid w:val="00BB45E8"/>
    <w:rsid w:val="00BB6F5D"/>
    <w:rsid w:val="00BC1306"/>
    <w:rsid w:val="00BC1ACD"/>
    <w:rsid w:val="00BD5310"/>
    <w:rsid w:val="00BE17C0"/>
    <w:rsid w:val="00BE521A"/>
    <w:rsid w:val="00BF7F86"/>
    <w:rsid w:val="00C14BF2"/>
    <w:rsid w:val="00C34628"/>
    <w:rsid w:val="00C41F92"/>
    <w:rsid w:val="00C446C7"/>
    <w:rsid w:val="00C50E08"/>
    <w:rsid w:val="00C57F4F"/>
    <w:rsid w:val="00C7250A"/>
    <w:rsid w:val="00C916E0"/>
    <w:rsid w:val="00CE2DF2"/>
    <w:rsid w:val="00D06BF4"/>
    <w:rsid w:val="00D15395"/>
    <w:rsid w:val="00D24B03"/>
    <w:rsid w:val="00D5639B"/>
    <w:rsid w:val="00D6118D"/>
    <w:rsid w:val="00D6668A"/>
    <w:rsid w:val="00D7195E"/>
    <w:rsid w:val="00D8629B"/>
    <w:rsid w:val="00D90F72"/>
    <w:rsid w:val="00DC7C1E"/>
    <w:rsid w:val="00DD4B26"/>
    <w:rsid w:val="00DF287A"/>
    <w:rsid w:val="00E02E58"/>
    <w:rsid w:val="00E34556"/>
    <w:rsid w:val="00E3494F"/>
    <w:rsid w:val="00E367D7"/>
    <w:rsid w:val="00E62CB4"/>
    <w:rsid w:val="00E65A23"/>
    <w:rsid w:val="00E95A1C"/>
    <w:rsid w:val="00E96631"/>
    <w:rsid w:val="00EC215A"/>
    <w:rsid w:val="00EC28B6"/>
    <w:rsid w:val="00EC6AC0"/>
    <w:rsid w:val="00ED2673"/>
    <w:rsid w:val="00EE6560"/>
    <w:rsid w:val="00EF1072"/>
    <w:rsid w:val="00EF380E"/>
    <w:rsid w:val="00F00F35"/>
    <w:rsid w:val="00F06317"/>
    <w:rsid w:val="00F07B32"/>
    <w:rsid w:val="00F26187"/>
    <w:rsid w:val="00F4430D"/>
    <w:rsid w:val="00F52B6C"/>
    <w:rsid w:val="00F539A7"/>
    <w:rsid w:val="00F644BC"/>
    <w:rsid w:val="00F70A41"/>
    <w:rsid w:val="00F82AAB"/>
    <w:rsid w:val="00FA0A39"/>
    <w:rsid w:val="00FB197D"/>
    <w:rsid w:val="00FD4DEE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DF80"/>
  <w15:docId w15:val="{18C08861-AA1D-4C11-95E7-E77EC50E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A6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A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A6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D0B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06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C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Görgmayr</dc:creator>
  <cp:lastModifiedBy>Sepp</cp:lastModifiedBy>
  <cp:revision>9</cp:revision>
  <cp:lastPrinted>2023-03-27T17:31:00Z</cp:lastPrinted>
  <dcterms:created xsi:type="dcterms:W3CDTF">2017-06-13T19:23:00Z</dcterms:created>
  <dcterms:modified xsi:type="dcterms:W3CDTF">2023-03-27T17:33:00Z</dcterms:modified>
</cp:coreProperties>
</file>